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21" w:rsidRPr="00783ADF" w:rsidRDefault="009B4221" w:rsidP="00903D3B">
      <w:pPr>
        <w:jc w:val="center"/>
        <w:rPr>
          <w:rFonts w:ascii="Arial" w:hAnsi="Arial" w:cs="Arial"/>
          <w:b/>
        </w:rPr>
      </w:pPr>
    </w:p>
    <w:p w:rsidR="00903D3B" w:rsidRPr="00783ADF" w:rsidRDefault="00903D3B" w:rsidP="00903D3B">
      <w:pPr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PROCESSO SELETIVO N.º 001/20</w:t>
      </w:r>
      <w:r w:rsidR="009B4221" w:rsidRPr="00783ADF">
        <w:rPr>
          <w:rFonts w:ascii="Arial" w:hAnsi="Arial" w:cs="Arial"/>
          <w:b/>
        </w:rPr>
        <w:t>2</w:t>
      </w:r>
      <w:r w:rsidRPr="00783ADF">
        <w:rPr>
          <w:rFonts w:ascii="Arial" w:hAnsi="Arial" w:cs="Arial"/>
          <w:b/>
        </w:rPr>
        <w:t>1 (ESTAGIÁRIOS)</w:t>
      </w:r>
    </w:p>
    <w:p w:rsidR="00903D3B" w:rsidRPr="00783ADF" w:rsidRDefault="009B4221" w:rsidP="00903D3B">
      <w:pPr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EDITAL Nº 00</w:t>
      </w:r>
      <w:r w:rsidR="00E72EBB" w:rsidRPr="00783ADF">
        <w:rPr>
          <w:rFonts w:ascii="Arial" w:hAnsi="Arial" w:cs="Arial"/>
          <w:b/>
        </w:rPr>
        <w:t>4</w:t>
      </w:r>
    </w:p>
    <w:p w:rsidR="00903D3B" w:rsidRPr="00783ADF" w:rsidRDefault="00E72EBB" w:rsidP="00903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783ADF">
        <w:rPr>
          <w:rFonts w:ascii="Arial" w:hAnsi="Arial" w:cs="Arial"/>
          <w:b/>
          <w:bCs/>
          <w:u w:val="single"/>
        </w:rPr>
        <w:t>EDITAL DE CONVOCAÇÃO PARA AS PROVAS</w:t>
      </w:r>
    </w:p>
    <w:p w:rsidR="00903D3B" w:rsidRPr="00783ADF" w:rsidRDefault="00903D3B" w:rsidP="00903D3B">
      <w:pPr>
        <w:ind w:firstLine="709"/>
        <w:jc w:val="both"/>
        <w:rPr>
          <w:rFonts w:ascii="Arial" w:hAnsi="Arial" w:cs="Arial"/>
        </w:rPr>
      </w:pPr>
    </w:p>
    <w:p w:rsidR="00A810AB" w:rsidRPr="00783ADF" w:rsidRDefault="00903D3B" w:rsidP="00783ADF">
      <w:pPr>
        <w:spacing w:after="0" w:line="360" w:lineRule="auto"/>
        <w:jc w:val="both"/>
        <w:rPr>
          <w:rFonts w:ascii="Arial" w:hAnsi="Arial" w:cs="Arial"/>
        </w:rPr>
      </w:pPr>
      <w:r w:rsidRPr="00783ADF">
        <w:rPr>
          <w:rFonts w:ascii="Arial" w:hAnsi="Arial" w:cs="Arial"/>
        </w:rPr>
        <w:tab/>
        <w:t xml:space="preserve">A Prefeitura Municipal de Ribeirão Claro, Estado do Paraná, por seu Prefeito Municipal que a este subscreve, </w:t>
      </w:r>
      <w:r w:rsidR="00E72EBB" w:rsidRPr="00783ADF">
        <w:rPr>
          <w:rFonts w:ascii="Arial" w:hAnsi="Arial" w:cs="Arial"/>
          <w:b/>
          <w:u w:val="single"/>
        </w:rPr>
        <w:t>TORNA PÚBLICO</w:t>
      </w:r>
      <w:r w:rsidRPr="00783ADF">
        <w:rPr>
          <w:rFonts w:ascii="Arial" w:hAnsi="Arial" w:cs="Arial"/>
          <w:b/>
        </w:rPr>
        <w:t xml:space="preserve"> </w:t>
      </w:r>
      <w:r w:rsidRPr="00783ADF">
        <w:rPr>
          <w:rFonts w:ascii="Arial" w:hAnsi="Arial" w:cs="Arial"/>
        </w:rPr>
        <w:t xml:space="preserve">que </w:t>
      </w:r>
      <w:r w:rsidR="00E72EBB" w:rsidRPr="00783ADF">
        <w:rPr>
          <w:rFonts w:ascii="Arial" w:hAnsi="Arial" w:cs="Arial"/>
        </w:rPr>
        <w:t xml:space="preserve">as provas do </w:t>
      </w:r>
      <w:r w:rsidR="00882A6C" w:rsidRPr="00783ADF">
        <w:rPr>
          <w:rFonts w:ascii="Arial" w:hAnsi="Arial" w:cs="Arial"/>
        </w:rPr>
        <w:t>Processo Seletivo de Estagiários n.º 001/2021</w:t>
      </w:r>
      <w:r w:rsidR="00A810AB" w:rsidRPr="00783ADF">
        <w:rPr>
          <w:rFonts w:ascii="Arial" w:hAnsi="Arial" w:cs="Arial"/>
        </w:rPr>
        <w:t xml:space="preserve">, </w:t>
      </w:r>
      <w:r w:rsidR="00E72EBB" w:rsidRPr="00783ADF">
        <w:rPr>
          <w:rFonts w:ascii="Arial" w:hAnsi="Arial" w:cs="Arial"/>
        </w:rPr>
        <w:t>serã</w:t>
      </w:r>
      <w:r w:rsidR="00A810AB" w:rsidRPr="00783ADF">
        <w:rPr>
          <w:rFonts w:ascii="Arial" w:hAnsi="Arial" w:cs="Arial"/>
        </w:rPr>
        <w:t xml:space="preserve">o </w:t>
      </w:r>
      <w:r w:rsidR="00E72EBB" w:rsidRPr="00783ADF">
        <w:rPr>
          <w:rFonts w:ascii="Arial" w:hAnsi="Arial" w:cs="Arial"/>
        </w:rPr>
        <w:t xml:space="preserve">realizadas no dia </w:t>
      </w:r>
      <w:r w:rsidR="00E72EBB" w:rsidRPr="00783ADF">
        <w:rPr>
          <w:rFonts w:ascii="Arial" w:hAnsi="Arial" w:cs="Arial"/>
          <w:b/>
          <w:u w:val="single"/>
        </w:rPr>
        <w:t>28 de julho de 2021</w:t>
      </w:r>
      <w:r w:rsidR="00E72EBB" w:rsidRPr="00783ADF">
        <w:rPr>
          <w:rFonts w:ascii="Arial" w:hAnsi="Arial" w:cs="Arial"/>
        </w:rPr>
        <w:t xml:space="preserve">, às </w:t>
      </w:r>
      <w:r w:rsidR="00783ADF" w:rsidRPr="00783ADF">
        <w:rPr>
          <w:rFonts w:ascii="Arial" w:hAnsi="Arial" w:cs="Arial"/>
        </w:rPr>
        <w:t>08h30min</w:t>
      </w:r>
      <w:r w:rsidR="00E72EBB" w:rsidRPr="00783ADF">
        <w:rPr>
          <w:rFonts w:ascii="Arial" w:hAnsi="Arial" w:cs="Arial"/>
        </w:rPr>
        <w:t xml:space="preserve"> (oito horas e trinta minutos), nos locais indicados no Anexo deste </w:t>
      </w:r>
      <w:r w:rsidR="00A810AB" w:rsidRPr="00783ADF">
        <w:rPr>
          <w:rFonts w:ascii="Arial" w:hAnsi="Arial" w:cs="Arial"/>
        </w:rPr>
        <w:t>Edital</w:t>
      </w:r>
      <w:r w:rsidR="00E72EBB" w:rsidRPr="00783ADF">
        <w:rPr>
          <w:rFonts w:ascii="Arial" w:hAnsi="Arial" w:cs="Arial"/>
        </w:rPr>
        <w:t>.</w:t>
      </w:r>
    </w:p>
    <w:p w:rsidR="00432D47" w:rsidRPr="00783ADF" w:rsidRDefault="00432D47" w:rsidP="00783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  <w:r w:rsidRPr="00783ADF">
        <w:rPr>
          <w:rFonts w:ascii="Arial" w:hAnsi="Arial" w:cs="Arial"/>
          <w:color w:val="000000"/>
        </w:rPr>
        <w:t xml:space="preserve">O </w:t>
      </w:r>
      <w:r w:rsidRPr="00783ADF">
        <w:rPr>
          <w:rFonts w:ascii="Arial" w:hAnsi="Arial" w:cs="Arial"/>
          <w:b/>
          <w:color w:val="000000"/>
          <w:u w:val="single"/>
        </w:rPr>
        <w:t>candidato deverá comparecer no local de realização das provas com antecedência de 30 (trinta) minutos</w:t>
      </w:r>
      <w:r w:rsidRPr="00783ADF">
        <w:rPr>
          <w:rFonts w:ascii="Arial" w:hAnsi="Arial" w:cs="Arial"/>
          <w:color w:val="000000"/>
        </w:rPr>
        <w:t xml:space="preserve">, munido de documento de identidade com foto, caneta esferográfica de cor azul ou preta, lápis e borracha. Será </w:t>
      </w:r>
      <w:r w:rsidRPr="00783ADF">
        <w:rPr>
          <w:rFonts w:ascii="Arial" w:hAnsi="Arial" w:cs="Arial"/>
          <w:b/>
          <w:bCs/>
        </w:rPr>
        <w:t xml:space="preserve">OBRIGATÓRIO O USO DE MÁSCARA COBRINDO TOTALMENTE NARIZ E BOCA. </w:t>
      </w:r>
      <w:r w:rsidRPr="00783ADF">
        <w:rPr>
          <w:rFonts w:ascii="Arial" w:hAnsi="Arial" w:cs="Arial"/>
          <w:color w:val="000000"/>
        </w:rPr>
        <w:t>Não será permitido o acesso ao local da prova após o fechamento dos portões.</w:t>
      </w:r>
    </w:p>
    <w:p w:rsidR="00903D3B" w:rsidRPr="00783ADF" w:rsidRDefault="00903D3B" w:rsidP="00903D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3ADF">
        <w:rPr>
          <w:rFonts w:ascii="Arial" w:hAnsi="Arial" w:cs="Arial"/>
        </w:rPr>
        <w:t xml:space="preserve">Ribeirão Claro, </w:t>
      </w:r>
      <w:r w:rsidR="00783ADF" w:rsidRPr="00783ADF">
        <w:rPr>
          <w:rFonts w:ascii="Arial" w:hAnsi="Arial" w:cs="Arial"/>
        </w:rPr>
        <w:t>7</w:t>
      </w:r>
      <w:r w:rsidRPr="00783ADF">
        <w:rPr>
          <w:rFonts w:ascii="Arial" w:hAnsi="Arial" w:cs="Arial"/>
        </w:rPr>
        <w:t xml:space="preserve"> de </w:t>
      </w:r>
      <w:r w:rsidR="008A086D" w:rsidRPr="00783ADF">
        <w:rPr>
          <w:rFonts w:ascii="Arial" w:hAnsi="Arial" w:cs="Arial"/>
        </w:rPr>
        <w:t>ju</w:t>
      </w:r>
      <w:r w:rsidR="00882A6C" w:rsidRPr="00783ADF">
        <w:rPr>
          <w:rFonts w:ascii="Arial" w:hAnsi="Arial" w:cs="Arial"/>
        </w:rPr>
        <w:t>l</w:t>
      </w:r>
      <w:r w:rsidR="008A086D" w:rsidRPr="00783ADF">
        <w:rPr>
          <w:rFonts w:ascii="Arial" w:hAnsi="Arial" w:cs="Arial"/>
        </w:rPr>
        <w:t>ho</w:t>
      </w:r>
      <w:r w:rsidRPr="00783ADF">
        <w:rPr>
          <w:rFonts w:ascii="Arial" w:hAnsi="Arial" w:cs="Arial"/>
        </w:rPr>
        <w:t xml:space="preserve"> de 20</w:t>
      </w:r>
      <w:r w:rsidR="008A086D" w:rsidRPr="00783ADF">
        <w:rPr>
          <w:rFonts w:ascii="Arial" w:hAnsi="Arial" w:cs="Arial"/>
        </w:rPr>
        <w:t>2</w:t>
      </w:r>
      <w:r w:rsidRPr="00783ADF">
        <w:rPr>
          <w:rFonts w:ascii="Arial" w:hAnsi="Arial" w:cs="Arial"/>
        </w:rPr>
        <w:t>1.</w:t>
      </w:r>
    </w:p>
    <w:p w:rsidR="00145FFA" w:rsidRPr="00783ADF" w:rsidRDefault="00145FFA">
      <w:pPr>
        <w:rPr>
          <w:rFonts w:ascii="Arial" w:hAnsi="Arial" w:cs="Arial"/>
        </w:rPr>
      </w:pPr>
    </w:p>
    <w:p w:rsidR="008A086D" w:rsidRPr="00783ADF" w:rsidRDefault="008A086D">
      <w:pPr>
        <w:rPr>
          <w:rFonts w:ascii="Arial" w:hAnsi="Arial" w:cs="Arial"/>
        </w:rPr>
      </w:pPr>
    </w:p>
    <w:p w:rsidR="007D0C1F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JOÃO CARLOS BONATO</w:t>
      </w:r>
    </w:p>
    <w:p w:rsidR="008A086D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Prefeito Municipal</w:t>
      </w:r>
    </w:p>
    <w:p w:rsidR="008A086D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</w:p>
    <w:p w:rsidR="008A086D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</w:p>
    <w:p w:rsidR="008A086D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</w:p>
    <w:p w:rsidR="008A086D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</w:p>
    <w:p w:rsidR="008A086D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FÁBIO OLIVEIRA DE LUCCA</w:t>
      </w:r>
    </w:p>
    <w:p w:rsidR="008A086D" w:rsidRPr="00783ADF" w:rsidRDefault="008A086D" w:rsidP="008A086D">
      <w:pPr>
        <w:spacing w:after="0" w:line="240" w:lineRule="auto"/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Secretário Municipal de Administração e Finanças</w:t>
      </w:r>
    </w:p>
    <w:p w:rsidR="009B4221" w:rsidRPr="00783ADF" w:rsidRDefault="009B4221">
      <w:pPr>
        <w:rPr>
          <w:rFonts w:ascii="Arial" w:hAnsi="Arial" w:cs="Arial"/>
        </w:rPr>
      </w:pPr>
    </w:p>
    <w:p w:rsidR="009B4221" w:rsidRPr="00783ADF" w:rsidRDefault="009B4221">
      <w:pPr>
        <w:rPr>
          <w:rFonts w:ascii="Arial" w:hAnsi="Arial" w:cs="Arial"/>
        </w:rPr>
      </w:pPr>
    </w:p>
    <w:p w:rsidR="00783ADF" w:rsidRPr="00783ADF" w:rsidRDefault="00783ADF">
      <w:pPr>
        <w:rPr>
          <w:rFonts w:ascii="Arial" w:hAnsi="Arial" w:cs="Arial"/>
        </w:rPr>
      </w:pPr>
    </w:p>
    <w:p w:rsidR="00783ADF" w:rsidRPr="00783ADF" w:rsidRDefault="00783ADF">
      <w:pPr>
        <w:rPr>
          <w:rFonts w:ascii="Arial" w:hAnsi="Arial" w:cs="Arial"/>
        </w:rPr>
      </w:pPr>
    </w:p>
    <w:p w:rsidR="00783ADF" w:rsidRPr="00783ADF" w:rsidRDefault="00783ADF">
      <w:pPr>
        <w:rPr>
          <w:rFonts w:ascii="Arial" w:hAnsi="Arial" w:cs="Arial"/>
        </w:rPr>
      </w:pPr>
    </w:p>
    <w:p w:rsidR="00783ADF" w:rsidRPr="00783ADF" w:rsidRDefault="00783ADF">
      <w:pPr>
        <w:rPr>
          <w:rFonts w:ascii="Arial" w:hAnsi="Arial" w:cs="Arial"/>
        </w:rPr>
      </w:pPr>
    </w:p>
    <w:p w:rsidR="00783ADF" w:rsidRPr="00783ADF" w:rsidRDefault="00783ADF">
      <w:pPr>
        <w:rPr>
          <w:rFonts w:ascii="Arial" w:hAnsi="Arial" w:cs="Arial"/>
        </w:rPr>
      </w:pPr>
    </w:p>
    <w:p w:rsidR="00783ADF" w:rsidRPr="00783ADF" w:rsidRDefault="00783ADF">
      <w:pPr>
        <w:rPr>
          <w:rFonts w:ascii="Arial" w:hAnsi="Arial" w:cs="Arial"/>
        </w:rPr>
      </w:pPr>
    </w:p>
    <w:p w:rsidR="00783ADF" w:rsidRPr="00783ADF" w:rsidRDefault="00783ADF">
      <w:pPr>
        <w:rPr>
          <w:rFonts w:ascii="Arial" w:hAnsi="Arial" w:cs="Arial"/>
        </w:rPr>
      </w:pPr>
    </w:p>
    <w:p w:rsidR="00783ADF" w:rsidRDefault="00783ADF">
      <w:pPr>
        <w:rPr>
          <w:rFonts w:ascii="Arial" w:hAnsi="Arial" w:cs="Arial"/>
        </w:rPr>
      </w:pPr>
    </w:p>
    <w:p w:rsidR="00783ADF" w:rsidRDefault="00783ADF">
      <w:pPr>
        <w:rPr>
          <w:rFonts w:ascii="Arial" w:hAnsi="Arial" w:cs="Arial"/>
        </w:rPr>
      </w:pPr>
    </w:p>
    <w:p w:rsidR="00783ADF" w:rsidRPr="00783ADF" w:rsidRDefault="00783ADF" w:rsidP="00783ADF">
      <w:pPr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PROCESSO SELETIVO N.º 001/2021 (ESTAGIÁRIOS)</w:t>
      </w:r>
    </w:p>
    <w:p w:rsidR="00783ADF" w:rsidRPr="00783ADF" w:rsidRDefault="00783ADF" w:rsidP="00783ADF">
      <w:pPr>
        <w:jc w:val="center"/>
        <w:rPr>
          <w:rFonts w:ascii="Arial" w:hAnsi="Arial" w:cs="Arial"/>
          <w:b/>
        </w:rPr>
      </w:pPr>
      <w:r w:rsidRPr="00783ADF">
        <w:rPr>
          <w:rFonts w:ascii="Arial" w:hAnsi="Arial" w:cs="Arial"/>
          <w:b/>
        </w:rPr>
        <w:t>EDITAL Nº 004</w:t>
      </w:r>
    </w:p>
    <w:p w:rsidR="00783ADF" w:rsidRDefault="00783ADF" w:rsidP="00783A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783ADF">
        <w:rPr>
          <w:rFonts w:ascii="Arial" w:hAnsi="Arial" w:cs="Arial"/>
          <w:b/>
          <w:bCs/>
          <w:u w:val="single"/>
        </w:rPr>
        <w:t>EDITAL DE CONVOCAÇÃO PARA AS PROVAS</w:t>
      </w:r>
    </w:p>
    <w:p w:rsidR="00783ADF" w:rsidRPr="00783ADF" w:rsidRDefault="00783ADF" w:rsidP="00783A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360"/>
        <w:gridCol w:w="6151"/>
      </w:tblGrid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DATA DAS PROVAS</w:t>
            </w:r>
          </w:p>
        </w:tc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HORÁRIO DAS PROVAS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28/07/2021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08h30min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LOCAL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Escola Municipal Correia Defreitas</w:t>
            </w:r>
          </w:p>
        </w:tc>
      </w:tr>
      <w:tr w:rsidR="00783ADF" w:rsidRPr="00783ADF" w:rsidTr="00783ADF">
        <w:trPr>
          <w:trHeight w:val="57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ENDEREÇO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PRACA MARIA IGNEZ BONADE LEONEL, 486 CENTRO. Ribeirão Claro - PR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CURSO</w:t>
            </w:r>
          </w:p>
        </w:tc>
        <w:tc>
          <w:tcPr>
            <w:tcW w:w="6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CANDIDATO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ADRIELI HELENA SALOMÃO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ADRYHELLY CAMPOS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BEATRIZ FABIANI LOPES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HELENA VITA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LUISA FORTUNATO DA SILVA QUERINO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ANDRESSA DE MELO MESSIAS MARECA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ANTHONY FELIX SILVA DE SOUZA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BEATRIZ CRISTINA DINIZ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BRAYAN CAETANO DE BARROS GOMES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BRENDA COSTA RODRIGUES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BRUNA RAFAELA MARTINS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CAMILA OLIVEIRA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CARLA CRISTINA DOS PASSOS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CARLOS HENRIQUE DE SOUZA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DAIANI DOMINGUES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ELIZANDRA BALSARINI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ESTEFANY GONÇALVES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GABRIEL HENRIQUE OLIVEIRA LOURENÇO ZEFERINO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 SANTOS GOMES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GABRIELA MARIA SALES NARDO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GABRIELLY BAGGIO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GIOVANA DA SILVA LOURENÇO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GIOVANNA INACIO BIANQUI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GRAZIELLY DIAS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GUILHERME JOSÉ BAGGIO NÉIA DE PONTES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GUILHERME ROSA DE FREITAS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GUSTAVO PINHEIRO MARTINS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GUSTAVO SILVERIO PENITENTE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HÉLLEN CRISTINA DE OLIVEIRA VÉRAS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HIGOR FERREIRA DA SILVA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IAGO LUIZ SOUDA DA COSTA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ISABELA VITÓRIA PERES DA SILVA BRAGA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ISABELLE FREITAS FARIA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ISADORA CRISTINA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ÍZEDE OLIVEIRA BAGGIO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JADERSON ANDREY LEMOS DE FRANÇA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JEFERSON ADRIANO GOSMATI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JHONATAN SANTOS DE MORAIS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JHULLY APARECIDA RAMOS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JOÃO THEODORO CARRARA DE SOUZA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JOÃO VITOR PEREIRA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JOÃO WESLEY GOMES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JOHANNA COLLIONI RUMPF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 JORGE BAGGIO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 MARIA ALVES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KAIC LIMA DA ROSA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KARLA YASMIN PACHECO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KIMBERLLY GIOVANA CORREA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LARISSA CORTEZ PINHEIRO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LAURA JULIA DE ARAÚJO ROSSIN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LAYS DENOBI ALVES DE LIMA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LEANDRO JOSE SILVEIRA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LEONARDO ABRANTES DE SOUZA CODONHOTO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LOUIS HUMBERTO ZANSAVIO PEREIRA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LUCAS DOS SANTOS MARQUES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LUÍS NÉIA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LUIZ OTAVIO DA SILVEIRA ANACLETO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MANUELLA SALVALAGGIO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EDUARDA MARQUES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JOSÉ DINIZ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LETICIA NUNES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VITÓRIA DE SOUZA RODRIGUES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MARIANA TRANGUEIRA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MIKAELA SILVA ALVES DE SOUZA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MURILO HENRIQUE INÁCIO DA ROCHA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MURILO OTAVIO RAMOS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NATHIELY DE ABREU MARTINS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PEDRO ALBERTO DE ANDRADE FIGUEIREDO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PEDRO HENRIQUE BADONA DE MELO GOMES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RAFAEL AUGUSTO MOREIRA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RAFAEL MÁRIO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RAFAELA NOGUEIRA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RAIANE CRISTINA CAMPOS FIGUEIRA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ROBERTA MARIA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SABRINA APARECIDA BALSARINI MARQUETI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SABRINA DE CAMPOS DIAS 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 GABRIELA DE SOUZA 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THAUAN DE ALMEIDA PEREIRA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VALLIANE OLIVEIRA SANTOS DE SOUZA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VITOR AUGUSTO FAGANELLI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VITÓRIA LUIZA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VITÓRIA PASCHOAL BONATO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WILLIAN CEZAR MARQUES VERAS</w:t>
            </w:r>
            <w:proofErr w:type="gramEnd"/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YASMIN NICOLY RODRIGUES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 (Distrito da Cachoeira)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ALINE RODRIGUES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 (Distrito da Cachoeira)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IZADORA MONTEIRO FERREIRA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 (Distrito da Cachoeira)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KETMA DIANDRA QUINTILIANO FERREIRA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 (Distrito da Cachoeira)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LETICIA FERRAZ RIBEIRO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Ensino Médio (Distrito da Cachoeira)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MARCELO AUGUSTO INÁCIO FERREIRA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AMANDA CARLOS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BEATRIZ AUGUSTO MARQUES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FLÁVIA APARECIDA ALONSO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HELENA VITA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BÁRBARA DOS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BEATRIZ OLIVEIRA DE MELO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CAMILA CRISTINA BAGGIO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CARLOS HENRIQUE BELTRAMO RODRIGUES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CRISTIANE FERNANDES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CRISTINA SIQUEROLLI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DENNER ANTONIO ZACARIAS DE ANDRADE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GABRIELA CIRELLI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GABRIELA FERNANDA DAVI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GABRIELA SOARES NÉIA PEDROSO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GIOVANA APARECIDA DINIZ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HIAGO HENRIQUE TAVARES FAGANELLI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ISABELLA GUIDO DE MATOS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ISADORA BITTENCOURT NASCIMENTO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EDUARDA FORMENTINI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FERNANDA CINTRA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ISABELA APARECIDA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MATEUS BARBOSA DO NASCIMENTO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MICHELI GABRIEL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MISLAINE MARIA BAGGIO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PAOLA MARIA DA SILVA MARCONATO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PRISCILA FERNANDA LEITE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RAYANNE SILVERIO NADALETTI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Administração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SAMIRA APARECIDA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NATHIELY SOARES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PAULA MARTINS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ANDRÉIA DO PRADO MENDONÇA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Técnico em Enfermagem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ARTHUR RICARDO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KIMBERLLY GIOVANA CORREA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MIRIAN MERY DE LIMA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NATÁLIA DA SILVA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PATRÍCIA DE LIMA NEIAS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SANDRA REGINA BATISTA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TAIS PEREIRA</w:t>
            </w:r>
            <w:proofErr w:type="gramEnd"/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GODOY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VALLIANE OLIVEIRA SANTOS DE SOUZA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DANIEL SOGAYAR DE SIQUEIRA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GABRIEL AUGUSTO DE CARVALHO FARINA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GABRIEL TEODORO DE SOUZA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GIOVANA JORGE LOURENÇO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HÉLLEN CRISTINA DE OLIVEIRA VÉRAS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JOÃO VICTOR MARQUES DA ROCHA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LEONIDAS JOSÉ PAULI LOURENÇO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LUIZ AUGUSTO GONCALVES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MARCELO AUGUSTO INÁCIO FERREIRA.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ANGÉLICA PACHECO ANTÔNIO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NATAN MARINHO JARDIM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PRISCILA CRISTINA GOZZI NARDO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RUBRIA ANGELICA CLARINDO DE GODOI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SUÉLEN FERNANDA PEREIRA DOS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VITOR ALAMINO GIRON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Informática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VITOR COLIONI MEDEIRO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Educação Física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CAROLINE ZORZI DE SOUZA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Educação Física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ANTHONY FELIX SILVA DE SOUZA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Educação Física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APARECIDO SANTIAGO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Educação Física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EMANUELE MARECA NÉIA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Educação Física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JOSÉ DIAS NETO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Educação Física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LUCCAS TEODORO DE OLIVEIRA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DATA DAS PROVAS</w:t>
            </w:r>
          </w:p>
        </w:tc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HORÁRIO DAS PROVAS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28/07/2021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08h30min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LOCAL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Escola Municipal Professora Jovi Conti Néia</w:t>
            </w:r>
          </w:p>
        </w:tc>
      </w:tr>
      <w:tr w:rsidR="00783ADF" w:rsidRPr="00783ADF" w:rsidTr="00783ADF">
        <w:trPr>
          <w:trHeight w:val="5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ENDEREÇO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RUA PREFEITO FRANCISCO PALADINO SN, VILA OSWALDO GIACOIA. Ribeirão Claro - PR.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Curso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Candidato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AMANDA APARECIDA DE SOUZA RABELO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CAROLINA DA SILVA BAGGIO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CASSIA DE FREITAS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FÁBIA PEREIRA PIRES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PAULA NUNES DE OLIVEIRA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BEATRIZ MARTINS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CAMILA APARECIDA DAMETO MILIOSSI.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Técnico em Magistério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CARLA APARECIDA LEITE DA SILVA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CAROLYNE VICENTE CAMARGO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EDIELSON RODRIGUES FLORENTINO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EMILLY NAYRANA DOS SANTOS FONSECA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FRANCIELE MARIA POSSETTI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GABRIELA TEODORO DE OLIVEIRA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GABRIELE CRISTINA DINIZ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JESSICA LUANA CAMPOS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JULIANA EDUARDA DOMINGUES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KELLY GUERRA GIROLDO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LAIS FERNANDA BARBOSA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LAVÍNIA BENTO DIAS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LORAINE DE PAULA LIMA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LORENA GABRIELI FERREIRA DE FRANÇA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LUCAS CONCEIÇÃO GOSMATI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MARCIA APARECIDA GOBBO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ALICE BRAZ GARDI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FERNANDA CINTRA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GABRIELI DE ALMEIDA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HELOISA DA SILVA OLIVEIRA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JÚLIA DOS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LETICIA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LUIZA MARTINS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MARIANA APARECIDA DO NASCIMENTO SOUZAA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MONIQUE THALIA FORMENTINI RIBEIRO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NAYARA DOMINGUES LOPES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PABLO FALSETI RIBEIRO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SARAH DE CARVALHO RODRIGUES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STEFANI BATISTA INHANI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TAINA GENEROSO GOMES DE SOUZA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VÍTOR LUIS GOMES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VITOR MANOEL ALVES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Técnico em Magistério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YASMIN VITORIA DA SILV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DATA DAS PROVAS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HORÁRIO DAS PROVAS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28/07/2021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08h30min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690"/>
        </w:trPr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LOCAL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Escola Municipal Zuleika David Chammas Cassar (junto ao Colégio Estadual Joaquim Adrega de Moura)</w:t>
            </w:r>
          </w:p>
        </w:tc>
      </w:tr>
      <w:tr w:rsidR="00783ADF" w:rsidRPr="00783ADF" w:rsidTr="00783ADF">
        <w:trPr>
          <w:trHeight w:val="57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ENDEREÇO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RUA CORONEL EMILIO GOMES, 1449 CENTRO. Ribeirão Claro - PR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Curso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Candidato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CAROLINE FERNANDES VICENTE CAMARGO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JULIA BRAMBILLA SASDELLI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LUIZA GONÇALVES RAMOS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Pedagogia (licenciatura)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APARECIDA ARAUJO DA SILVA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BRUNA RAFAELA MARTINS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CARLOS ROBERTO OTÁVIO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CAROLINA FERNANDA MARQUES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DANIELE PEREIRA DOS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DANIELLY THAIZ RUVINA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DARA CRISTINA RAMOS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JOSIMARA DE MORAIS PEREIRA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JULIA MARIA VIOLA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JULIANA SOLLA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LAURA GOMES ANDRADE GONZAGA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LETICIA CRISTINA DINIZ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LETICIA FERRAZ RIBEIRO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EDUARDA GOMES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GABRIELA RIBEIRO SALLES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MARISA CIRELLI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MATEUS MOURA</w:t>
            </w:r>
            <w:proofErr w:type="gramEnd"/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RODRIGUES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ROSIMERI CRISINA MARRECA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SIVANA INÁCIO GONÇALVES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SUELI BARROS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TATIANE SILVÉRIO PENITENTE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THAÍS ALMEIDA PEREIRA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VIRGÍNIA MARIA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Pedagogia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WILLIAM GUIMARÃES NASCIMENTO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Ciências Biológicas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CAROLINA RODRIGUES DA ROSA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Ciências Biológicas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DAIANE TEODORO DE SOUZA ANDRADE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Ciências Biológicas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FILIPE DEMARCHI RODRIGUES FERREIRA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Ciências Biológicas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LARISSA LOUISE DE MORAES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Ciências Biológicas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TALYANE DE SOUZA COSTA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Ciências Biológicas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THAMIRYS SILVA VALENTIM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História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EDNILSON MARTINEZ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História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IGOR RIBEIRO COSTA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História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LUCAS FRABI CIRELLI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História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MARIANE OLIVEIRA NOSSETTI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História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RODRIGO DO PRADO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Letras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ISABEL DE MORAIS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Letras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JULIANA FOGAÇA MEDEIROS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Letras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LAUREANI CRISTINA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Letras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LUANA EVELIN EUZÉBIO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Letras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PRISCILA LEITÃO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Letras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RAFAELLA VITÓRIA MARTINS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Letras (licenciatura)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SANDRA CRISTINA DE SOUZA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Letras (licenciatura)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SIRLENE APARECIDA PASTORINO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AMANDA BUENO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CASSIA DE FREITAS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ANDRÉIA DO PRADO MENDONÇA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EDUARDO FERREIRA DOS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HAIALLA BENFICA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JOYCE FERNANDES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KAROLAINE DINIZ DOS SANTOS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MARIANE VAGMACKER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ROZILEI DE GODOY SILVA MOLINI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SAMANTHA COSTA MELO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VITOR HUGO DA SILVA MELLO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Enfermagem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VIVIAN PRADO DA CRUZ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Gestão em Recursos Humanos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BRUNA DELGADO</w:t>
            </w:r>
            <w:proofErr w:type="gramEnd"/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AZEVEDO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Gestão em Recursos Humanos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DAIANE CRISTINA CAETANO MAIA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Gestão em Recursos Humanos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DAIANI DOMINGUES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Gestão em Recursos Humanos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ÉRICA MARTINS DE FREITAS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Gestão em Recursos Humanos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VITÓRIA BIANQUI DE FREITAS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Gestão em Recursos Humanos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MAYARA DO NASCIMENTO MENDES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LUIZA BARBOSA DE MELO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ANTHONY FELIX SILVA DE SOUZA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CARLA APARECIDA LEITE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CARMELINDA APARECIDA ROMÃO BALSARIM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CAROLINA ALVES DOMINGOS SOARES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ELIETE ALVES CLARO LOBO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ELOISY CRISTINE MARQUES MOREIRA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GIOVANNA LEAL AFFONSO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GUILHERME TONHOLI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GUSTAVO HENRIQUE ELIAS DO AMARAL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IGOR AUGUSTO SASDELLI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ISADORA APARECIDA TEODORO DA SILVA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JOÃO PEDRO CIRELLI BERTULETTI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LARISSA DA SILVA TAVARES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LUIZ GUSTHAVO FLORENTINO ASSUNÇÃO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CAROLINA DA SILVA PELLEGRINI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FERNANDA BARBOSA QUEVEDO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MARIA FERNANDA CINTRA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SAMIRA INÁCIO MARQUES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Direito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THIAGO HENRIQUE SILVA GONÇALVES DE PAULA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CAIO ANTONIO PIROLA CIRELLI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DENISE GABRIELA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FABIANA DOS SANTOS RAMALHO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GABRIELLY GONZAGA DE PAULA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GIOVANNI PEREIRA DE CAMPOS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GUSTAVO HENRIQUE CORRÊA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JEFERSON DYONATHAN DE OLIVEIRA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JOAO RICARDO GOMES OEHLER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Engenharia Civil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MAURICIO ANTONIO DOS SANTOS </w:t>
            </w:r>
          </w:p>
        </w:tc>
      </w:tr>
      <w:tr w:rsidR="00783ADF" w:rsidRPr="00783ADF" w:rsidTr="002456F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Engenharia Civil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ODAIR DO PRADO FILHO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DATA DAS PROVAS</w:t>
            </w:r>
          </w:p>
        </w:tc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HORÁRIO DAS PROVAS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28/07/2021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08h30min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585"/>
        </w:trPr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LOCAL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CMEI IRMÃ MARIA GOTHARDA (ao lado da Escola Professora Jovira Conti Néia)</w:t>
            </w:r>
          </w:p>
        </w:tc>
      </w:tr>
      <w:tr w:rsidR="00783ADF" w:rsidRPr="00783ADF" w:rsidTr="00783ADF">
        <w:trPr>
          <w:trHeight w:val="5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ENDEREÇO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RUA PREFEITO FRANCISCO PALADINO SN, VILA OSWALDO GIACOIA. Ribeirão Claro - PR.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3ADF" w:rsidRPr="00783ADF" w:rsidTr="00783ADF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Curso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83ADF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Candidato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ALINE FERNANDA NUNES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ANA CAROLINA DOS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JÚLIA DE OLIVEIRA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PAULA MESSIAS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CINTIA RIBEIRO ALHER DE OLIVEIRA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DEBORA DE FREITAS CAMILO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FRANCINE DE SOUZA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ISABEL BAGGIO DE BARROS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JOÃO VITOR ZANSÁVIO BARBOSA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JOSÉ RODRIGUES PINTO NETO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LEONARDO SIQUEROLI FERNANDES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OTÁVIO LOPES DE OLIVEIRA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RAFAEL AUGUSTO MOREIRA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ROBERTO JOSE ZUCCO JUNIOR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SILVIANE DA SILVA PEREIRA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THALITA MATOZO GOMES DA ROCHA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TIMÓTEO ANTONIO DOS SANTOS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VICTOR EMANUEL CORRÊA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Administração de Empresas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VITÓRIA CARVALHO FERNANDES DA SILVA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Arquitetura e Urbanismo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 xml:space="preserve">EVERTON MARCELO TEIXEIRA </w:t>
            </w:r>
          </w:p>
        </w:tc>
      </w:tr>
      <w:tr w:rsidR="00783ADF" w:rsidRPr="00783ADF" w:rsidTr="00783ADF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Arquitetura e Urbanismo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DF" w:rsidRPr="00783ADF" w:rsidRDefault="00783ADF" w:rsidP="00783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3ADF">
              <w:rPr>
                <w:rFonts w:ascii="Arial" w:eastAsia="Times New Roman" w:hAnsi="Arial" w:cs="Arial"/>
                <w:color w:val="000000"/>
                <w:lang w:eastAsia="pt-BR"/>
              </w:rPr>
              <w:t>PABLO FALSETI RIBEIRO</w:t>
            </w:r>
          </w:p>
        </w:tc>
      </w:tr>
    </w:tbl>
    <w:p w:rsidR="00783ADF" w:rsidRPr="00783ADF" w:rsidRDefault="00783ADF">
      <w:pPr>
        <w:rPr>
          <w:rFonts w:ascii="Arial" w:hAnsi="Arial" w:cs="Arial"/>
        </w:rPr>
      </w:pPr>
    </w:p>
    <w:p w:rsidR="009B4221" w:rsidRPr="00783ADF" w:rsidRDefault="009B4221">
      <w:pPr>
        <w:rPr>
          <w:rFonts w:ascii="Arial" w:hAnsi="Arial" w:cs="Arial"/>
        </w:rPr>
      </w:pPr>
    </w:p>
    <w:p w:rsidR="009B4221" w:rsidRPr="00783ADF" w:rsidRDefault="009B4221">
      <w:pPr>
        <w:rPr>
          <w:rFonts w:ascii="Arial" w:hAnsi="Arial" w:cs="Arial"/>
        </w:rPr>
      </w:pPr>
    </w:p>
    <w:p w:rsidR="009B4221" w:rsidRPr="00783ADF" w:rsidRDefault="009B4221">
      <w:pPr>
        <w:rPr>
          <w:rFonts w:ascii="Arial" w:hAnsi="Arial" w:cs="Arial"/>
        </w:rPr>
      </w:pPr>
    </w:p>
    <w:sectPr w:rsidR="009B4221" w:rsidRPr="00783ADF" w:rsidSect="008A086D">
      <w:headerReference w:type="default" r:id="rId8"/>
      <w:footerReference w:type="default" r:id="rId9"/>
      <w:pgSz w:w="11907" w:h="16839" w:code="9"/>
      <w:pgMar w:top="567" w:right="992" w:bottom="709" w:left="851" w:header="567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30" w:rsidRDefault="00FE0F30" w:rsidP="008A086D">
      <w:pPr>
        <w:spacing w:after="0" w:line="240" w:lineRule="auto"/>
      </w:pPr>
      <w:r>
        <w:separator/>
      </w:r>
    </w:p>
  </w:endnote>
  <w:endnote w:type="continuationSeparator" w:id="0">
    <w:p w:rsidR="00FE0F30" w:rsidRDefault="00FE0F30" w:rsidP="008A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2969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2456FD" w:rsidRDefault="002456FD">
            <w:pPr>
              <w:pStyle w:val="Rodap"/>
              <w:jc w:val="center"/>
            </w:pPr>
            <w:r>
              <w:t xml:space="preserve">Página </w:t>
            </w:r>
            <w:r w:rsidR="00BA4D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4D49">
              <w:rPr>
                <w:b/>
                <w:sz w:val="24"/>
                <w:szCs w:val="24"/>
              </w:rPr>
              <w:fldChar w:fldCharType="separate"/>
            </w:r>
            <w:r w:rsidR="0033371A">
              <w:rPr>
                <w:b/>
                <w:noProof/>
              </w:rPr>
              <w:t>1</w:t>
            </w:r>
            <w:r w:rsidR="00BA4D4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A4D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4D49">
              <w:rPr>
                <w:b/>
                <w:sz w:val="24"/>
                <w:szCs w:val="24"/>
              </w:rPr>
              <w:fldChar w:fldCharType="separate"/>
            </w:r>
            <w:r w:rsidR="0033371A">
              <w:rPr>
                <w:b/>
                <w:noProof/>
              </w:rPr>
              <w:t>9</w:t>
            </w:r>
            <w:r w:rsidR="00BA4D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56FD" w:rsidRDefault="002456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30" w:rsidRDefault="00FE0F30" w:rsidP="008A086D">
      <w:pPr>
        <w:spacing w:after="0" w:line="240" w:lineRule="auto"/>
      </w:pPr>
      <w:r>
        <w:separator/>
      </w:r>
    </w:p>
  </w:footnote>
  <w:footnote w:type="continuationSeparator" w:id="0">
    <w:p w:rsidR="00FE0F30" w:rsidRDefault="00FE0F30" w:rsidP="008A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6D" w:rsidRDefault="008A086D" w:rsidP="008A086D">
    <w:pPr>
      <w:pStyle w:val="Cabealho"/>
      <w:jc w:val="center"/>
      <w:rPr>
        <w:b/>
        <w:bCs/>
        <w:sz w:val="27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-123825</wp:posOffset>
          </wp:positionV>
          <wp:extent cx="827405" cy="86233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6233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7"/>
      </w:rPr>
      <w:t>PREFEITURA MUNICIPAL DE RIBEIRÃO CLARO</w:t>
    </w:r>
  </w:p>
  <w:p w:rsidR="008A086D" w:rsidRDefault="008A086D" w:rsidP="008A086D">
    <w:pPr>
      <w:pStyle w:val="Cabealho"/>
      <w:tabs>
        <w:tab w:val="left" w:pos="1985"/>
      </w:tabs>
      <w:jc w:val="center"/>
      <w:rPr>
        <w:b/>
        <w:bCs/>
        <w:u w:val="single"/>
      </w:rPr>
    </w:pPr>
    <w:r>
      <w:rPr>
        <w:b/>
        <w:bCs/>
      </w:rPr>
      <w:t xml:space="preserve">- </w:t>
    </w:r>
    <w:r>
      <w:rPr>
        <w:b/>
        <w:bCs/>
        <w:u w:val="single"/>
      </w:rPr>
      <w:t>ESTADO DO PARANÁ –</w:t>
    </w:r>
  </w:p>
  <w:p w:rsidR="008A086D" w:rsidRPr="004E74E7" w:rsidRDefault="008A086D" w:rsidP="008A086D">
    <w:pPr>
      <w:pStyle w:val="Cabealho"/>
      <w:tabs>
        <w:tab w:val="left" w:pos="1985"/>
      </w:tabs>
      <w:jc w:val="center"/>
      <w:rPr>
        <w:b/>
        <w:bCs/>
        <w:sz w:val="12"/>
        <w:szCs w:val="12"/>
        <w:u w:val="single"/>
      </w:rPr>
    </w:pPr>
  </w:p>
  <w:p w:rsidR="008A086D" w:rsidRPr="007E5990" w:rsidRDefault="008A086D" w:rsidP="008A086D">
    <w:pPr>
      <w:pStyle w:val="Rodap"/>
      <w:ind w:right="360"/>
      <w:jc w:val="center"/>
      <w:rPr>
        <w:b/>
        <w:bCs/>
        <w:color w:val="000000"/>
        <w:sz w:val="15"/>
        <w:szCs w:val="15"/>
      </w:rPr>
    </w:pPr>
    <w:r w:rsidRPr="007E5990">
      <w:rPr>
        <w:b/>
        <w:bCs/>
        <w:color w:val="000000"/>
        <w:sz w:val="15"/>
        <w:szCs w:val="15"/>
      </w:rPr>
      <w:t>RUA CEL. EMÍLIO GOMES, 731 – CENTRO – FONE (43) 3536-1300 – FAX (43) 3536-1222 – CEP 86.410-000</w:t>
    </w:r>
  </w:p>
  <w:p w:rsidR="008A086D" w:rsidRDefault="008A086D" w:rsidP="008A086D">
    <w:pPr>
      <w:pStyle w:val="Cabealho"/>
      <w:jc w:val="center"/>
    </w:pPr>
    <w:r w:rsidRPr="00B96DC8">
      <w:rPr>
        <w:b/>
        <w:bCs/>
        <w:color w:val="000000"/>
        <w:sz w:val="16"/>
      </w:rPr>
      <w:t xml:space="preserve">SITE: </w:t>
    </w:r>
    <w:hyperlink r:id="rId2" w:history="1">
      <w:r w:rsidRPr="00816F7D">
        <w:rPr>
          <w:rStyle w:val="Hyperlink"/>
          <w:b/>
          <w:bCs/>
          <w:sz w:val="16"/>
        </w:rPr>
        <w:t>www.ribeiraoclaro.pr.gov.br</w:t>
      </w:r>
    </w:hyperlink>
    <w:r>
      <w:rPr>
        <w:b/>
        <w:bCs/>
        <w:color w:val="000000"/>
        <w:sz w:val="16"/>
      </w:rPr>
      <w:t xml:space="preserve"> </w:t>
    </w:r>
    <w:r w:rsidRPr="00B96DC8">
      <w:rPr>
        <w:b/>
        <w:bCs/>
        <w:color w:val="000000"/>
        <w:sz w:val="16"/>
      </w:rPr>
      <w:t xml:space="preserve"> - </w:t>
    </w:r>
    <w:r>
      <w:rPr>
        <w:b/>
        <w:bCs/>
        <w:color w:val="000000"/>
        <w:sz w:val="16"/>
      </w:rPr>
      <w:t>e-mail</w:t>
    </w:r>
    <w:r w:rsidRPr="00B96DC8">
      <w:rPr>
        <w:b/>
        <w:bCs/>
        <w:color w:val="000000"/>
        <w:sz w:val="16"/>
      </w:rPr>
      <w:t xml:space="preserve"> </w:t>
    </w:r>
    <w:hyperlink r:id="rId3" w:history="1">
      <w:r w:rsidRPr="00816F7D">
        <w:rPr>
          <w:rStyle w:val="Hyperlink"/>
          <w:b/>
          <w:bCs/>
          <w:sz w:val="16"/>
        </w:rPr>
        <w:t>recursoshumanos@ribeiraoclaro.pr.gov.br</w:t>
      </w:r>
    </w:hyperlink>
  </w:p>
  <w:p w:rsidR="008A086D" w:rsidRDefault="008A08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A4F"/>
    <w:multiLevelType w:val="hybridMultilevel"/>
    <w:tmpl w:val="9F144B12"/>
    <w:lvl w:ilvl="0" w:tplc="A40618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aJ+bQpBCeb2DWW6Cnccd6rTBPM=" w:salt="aWb48+yTg9PfY7HRRFgQuA==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1F"/>
    <w:rsid w:val="001101A2"/>
    <w:rsid w:val="00144C5C"/>
    <w:rsid w:val="00145FFA"/>
    <w:rsid w:val="002456FD"/>
    <w:rsid w:val="002B61E7"/>
    <w:rsid w:val="0033371A"/>
    <w:rsid w:val="003B5C9D"/>
    <w:rsid w:val="003E2E36"/>
    <w:rsid w:val="00432D47"/>
    <w:rsid w:val="004505F6"/>
    <w:rsid w:val="004E514B"/>
    <w:rsid w:val="005C4B60"/>
    <w:rsid w:val="005E4DBF"/>
    <w:rsid w:val="005E744D"/>
    <w:rsid w:val="00607482"/>
    <w:rsid w:val="0063375D"/>
    <w:rsid w:val="00783ADF"/>
    <w:rsid w:val="007D0C1F"/>
    <w:rsid w:val="008023FA"/>
    <w:rsid w:val="00805806"/>
    <w:rsid w:val="00882A6C"/>
    <w:rsid w:val="00891548"/>
    <w:rsid w:val="008A086D"/>
    <w:rsid w:val="008D078E"/>
    <w:rsid w:val="00903D3B"/>
    <w:rsid w:val="00915BC3"/>
    <w:rsid w:val="009B4221"/>
    <w:rsid w:val="009E7E10"/>
    <w:rsid w:val="00A00DA2"/>
    <w:rsid w:val="00A367FE"/>
    <w:rsid w:val="00A810AB"/>
    <w:rsid w:val="00AC060A"/>
    <w:rsid w:val="00B94EB0"/>
    <w:rsid w:val="00BA4D49"/>
    <w:rsid w:val="00BC2063"/>
    <w:rsid w:val="00BF7940"/>
    <w:rsid w:val="00E72EBB"/>
    <w:rsid w:val="00F51CD1"/>
    <w:rsid w:val="00F77B49"/>
    <w:rsid w:val="00F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03D3B"/>
  </w:style>
  <w:style w:type="paragraph" w:styleId="Cabealho">
    <w:name w:val="header"/>
    <w:basedOn w:val="Normal"/>
    <w:link w:val="CabealhoChar"/>
    <w:uiPriority w:val="99"/>
    <w:unhideWhenUsed/>
    <w:rsid w:val="008A0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86D"/>
  </w:style>
  <w:style w:type="paragraph" w:styleId="Rodap">
    <w:name w:val="footer"/>
    <w:basedOn w:val="Normal"/>
    <w:link w:val="RodapChar"/>
    <w:uiPriority w:val="99"/>
    <w:unhideWhenUsed/>
    <w:rsid w:val="008A0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86D"/>
  </w:style>
  <w:style w:type="paragraph" w:styleId="Textodebalo">
    <w:name w:val="Balloon Text"/>
    <w:basedOn w:val="Normal"/>
    <w:link w:val="TextodebaloChar"/>
    <w:uiPriority w:val="99"/>
    <w:semiHidden/>
    <w:unhideWhenUsed/>
    <w:rsid w:val="008A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8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8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2D4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783ADF"/>
    <w:rPr>
      <w:color w:val="800080"/>
      <w:u w:val="single"/>
    </w:rPr>
  </w:style>
  <w:style w:type="paragraph" w:customStyle="1" w:styleId="xl63">
    <w:name w:val="xl63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783A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783A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783A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783A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783A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783ADF"/>
    <w:pPr>
      <w:pBdr>
        <w:top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783ADF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783A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783ADF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783ADF"/>
    <w:pPr>
      <w:pBdr>
        <w:top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783ADF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783A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783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humanos@ribeiraoclaro.pr.gov.br" TargetMode="External"/><Relationship Id="rId2" Type="http://schemas.openxmlformats.org/officeDocument/2006/relationships/hyperlink" Target="http://www.ribeiraoclaro.pr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EED6-765D-40D1-9328-2E4DF791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2568</Words>
  <Characters>13869</Characters>
  <Application>Microsoft Office Word</Application>
  <DocSecurity>8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- Claudemar</dc:creator>
  <cp:lastModifiedBy>Recursos Humanos</cp:lastModifiedBy>
  <cp:revision>7</cp:revision>
  <cp:lastPrinted>2021-07-07T19:54:00Z</cp:lastPrinted>
  <dcterms:created xsi:type="dcterms:W3CDTF">2021-07-07T18:57:00Z</dcterms:created>
  <dcterms:modified xsi:type="dcterms:W3CDTF">2021-07-08T11:57:00Z</dcterms:modified>
</cp:coreProperties>
</file>